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3A1178" w14:textId="77777777" w:rsidR="00FE4975" w:rsidRPr="000644F2" w:rsidRDefault="00FE4975" w:rsidP="00FE4975">
      <w:pPr>
        <w:spacing w:line="500" w:lineRule="exact"/>
        <w:rPr>
          <w:rFonts w:ascii="仿宋" w:eastAsia="仿宋" w:hAnsi="仿宋" w:cs="仿宋_GB2312" w:hint="eastAsia"/>
          <w:sz w:val="44"/>
          <w:szCs w:val="44"/>
        </w:rPr>
      </w:pPr>
      <w:r w:rsidRPr="000644F2">
        <w:rPr>
          <w:rFonts w:ascii="仿宋" w:eastAsia="仿宋" w:hAnsi="仿宋" w:cs="仿宋_GB2312" w:hint="eastAsia"/>
          <w:sz w:val="44"/>
          <w:szCs w:val="44"/>
        </w:rPr>
        <w:t>附件2</w:t>
      </w:r>
    </w:p>
    <w:p w14:paraId="40BCF446" w14:textId="77777777" w:rsidR="00FE4975" w:rsidRPr="000644F2" w:rsidRDefault="00FE4975" w:rsidP="00FE4975">
      <w:pPr>
        <w:spacing w:line="500" w:lineRule="exact"/>
        <w:jc w:val="center"/>
        <w:rPr>
          <w:rFonts w:ascii="仿宋" w:eastAsia="仿宋" w:hAnsi="仿宋" w:cs="方正小标宋简体" w:hint="eastAsia"/>
          <w:sz w:val="44"/>
          <w:szCs w:val="44"/>
        </w:rPr>
      </w:pPr>
    </w:p>
    <w:p w14:paraId="2BF3E671" w14:textId="77777777" w:rsidR="00FE4975" w:rsidRPr="000644F2" w:rsidRDefault="00FE4975" w:rsidP="00FE4975">
      <w:pPr>
        <w:spacing w:line="500" w:lineRule="exact"/>
        <w:jc w:val="center"/>
        <w:rPr>
          <w:rFonts w:ascii="仿宋" w:eastAsia="仿宋" w:hAnsi="仿宋" w:cs="方正小标宋简体" w:hint="eastAsia"/>
          <w:sz w:val="44"/>
          <w:szCs w:val="44"/>
        </w:rPr>
      </w:pPr>
      <w:r w:rsidRPr="000644F2">
        <w:rPr>
          <w:rFonts w:ascii="仿宋" w:eastAsia="仿宋" w:hAnsi="仿宋" w:cs="方正小标宋简体" w:hint="eastAsia"/>
          <w:sz w:val="44"/>
          <w:szCs w:val="44"/>
        </w:rPr>
        <w:t>候选人信息公示表</w:t>
      </w:r>
    </w:p>
    <w:p w14:paraId="46DC3BB1" w14:textId="77777777" w:rsidR="00FE4975" w:rsidRPr="000644F2" w:rsidRDefault="00FE4975" w:rsidP="00FE4975">
      <w:pPr>
        <w:spacing w:line="800" w:lineRule="exact"/>
        <w:rPr>
          <w:rFonts w:ascii="仿宋" w:eastAsia="仿宋" w:hAnsi="仿宋" w:cs="仿宋_GB2312" w:hint="eastAsia"/>
          <w:sz w:val="44"/>
          <w:szCs w:val="44"/>
        </w:rPr>
      </w:pPr>
    </w:p>
    <w:p w14:paraId="09EAC973" w14:textId="77777777" w:rsidR="00FE4975" w:rsidRPr="000644F2" w:rsidRDefault="00FE4975" w:rsidP="00FE4975">
      <w:pPr>
        <w:spacing w:line="800" w:lineRule="exact"/>
        <w:rPr>
          <w:rFonts w:ascii="仿宋" w:eastAsia="仿宋" w:hAnsi="仿宋" w:cs="仿宋_GB2312" w:hint="eastAsia"/>
          <w:sz w:val="44"/>
          <w:szCs w:val="44"/>
        </w:rPr>
      </w:pPr>
      <w:r w:rsidRPr="000644F2">
        <w:rPr>
          <w:rFonts w:ascii="仿宋" w:eastAsia="仿宋" w:hAnsi="仿宋" w:cs="仿宋_GB2312" w:hint="eastAsia"/>
          <w:sz w:val="44"/>
          <w:szCs w:val="44"/>
        </w:rPr>
        <w:t>姓名：</w:t>
      </w:r>
      <w:bookmarkStart w:id="0" w:name="_GoBack"/>
      <w:bookmarkEnd w:id="0"/>
    </w:p>
    <w:p w14:paraId="0F3EF395" w14:textId="77777777" w:rsidR="00FE4975" w:rsidRPr="000644F2" w:rsidRDefault="00FE4975" w:rsidP="00FE4975">
      <w:pPr>
        <w:spacing w:line="800" w:lineRule="exact"/>
        <w:rPr>
          <w:rFonts w:ascii="仿宋" w:eastAsia="仿宋" w:hAnsi="仿宋" w:cs="仿宋_GB2312" w:hint="eastAsia"/>
          <w:sz w:val="44"/>
          <w:szCs w:val="44"/>
        </w:rPr>
      </w:pPr>
      <w:r w:rsidRPr="000644F2">
        <w:rPr>
          <w:rFonts w:ascii="仿宋" w:eastAsia="仿宋" w:hAnsi="仿宋" w:cs="仿宋_GB2312" w:hint="eastAsia"/>
          <w:sz w:val="44"/>
          <w:szCs w:val="44"/>
        </w:rPr>
        <w:t>单位及职务：</w:t>
      </w:r>
    </w:p>
    <w:p w14:paraId="7D135472" w14:textId="77777777" w:rsidR="00FE4975" w:rsidRPr="000644F2" w:rsidRDefault="00FE4975" w:rsidP="00FE4975">
      <w:pPr>
        <w:spacing w:line="800" w:lineRule="exact"/>
        <w:rPr>
          <w:rFonts w:ascii="仿宋" w:eastAsia="仿宋" w:hAnsi="仿宋" w:cs="仿宋_GB2312" w:hint="eastAsia"/>
          <w:sz w:val="44"/>
          <w:szCs w:val="44"/>
        </w:rPr>
      </w:pPr>
      <w:r w:rsidRPr="000644F2">
        <w:rPr>
          <w:rFonts w:ascii="仿宋" w:eastAsia="仿宋" w:hAnsi="仿宋" w:cs="仿宋_GB2312" w:hint="eastAsia"/>
          <w:sz w:val="44"/>
          <w:szCs w:val="44"/>
        </w:rPr>
        <w:t>简要事迹（限300字内）：</w:t>
      </w:r>
    </w:p>
    <w:p w14:paraId="1E32D611" w14:textId="77777777" w:rsidR="00DF41BA" w:rsidRPr="000644F2" w:rsidRDefault="00DF41BA">
      <w:pPr>
        <w:rPr>
          <w:rFonts w:ascii="仿宋" w:eastAsia="仿宋" w:hAnsi="仿宋"/>
          <w:sz w:val="44"/>
          <w:szCs w:val="44"/>
        </w:rPr>
      </w:pPr>
    </w:p>
    <w:sectPr w:rsidR="00DF41BA" w:rsidRPr="000644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1D7800" w14:textId="77777777" w:rsidR="004D6E63" w:rsidRDefault="004D6E63" w:rsidP="00FE4975">
      <w:r>
        <w:separator/>
      </w:r>
    </w:p>
  </w:endnote>
  <w:endnote w:type="continuationSeparator" w:id="0">
    <w:p w14:paraId="073C68A1" w14:textId="77777777" w:rsidR="004D6E63" w:rsidRDefault="004D6E63" w:rsidP="00FE4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Malgun Gothic Semilight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1112B1" w14:textId="77777777" w:rsidR="004D6E63" w:rsidRDefault="004D6E63" w:rsidP="00FE4975">
      <w:r>
        <w:separator/>
      </w:r>
    </w:p>
  </w:footnote>
  <w:footnote w:type="continuationSeparator" w:id="0">
    <w:p w14:paraId="161506FB" w14:textId="77777777" w:rsidR="004D6E63" w:rsidRDefault="004D6E63" w:rsidP="00FE49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F9D"/>
    <w:rsid w:val="00002B44"/>
    <w:rsid w:val="0003079D"/>
    <w:rsid w:val="00033D82"/>
    <w:rsid w:val="0003744E"/>
    <w:rsid w:val="000442C5"/>
    <w:rsid w:val="000644F2"/>
    <w:rsid w:val="000D64FD"/>
    <w:rsid w:val="000D6AEB"/>
    <w:rsid w:val="00121AD6"/>
    <w:rsid w:val="00163B04"/>
    <w:rsid w:val="00173F4E"/>
    <w:rsid w:val="001D1FF6"/>
    <w:rsid w:val="002A2483"/>
    <w:rsid w:val="002B77A6"/>
    <w:rsid w:val="002C0FB2"/>
    <w:rsid w:val="002C260D"/>
    <w:rsid w:val="002D24E6"/>
    <w:rsid w:val="002D4FBF"/>
    <w:rsid w:val="00312AC2"/>
    <w:rsid w:val="00370E6F"/>
    <w:rsid w:val="00371B98"/>
    <w:rsid w:val="003924E1"/>
    <w:rsid w:val="0039565E"/>
    <w:rsid w:val="003D2A78"/>
    <w:rsid w:val="003D51B8"/>
    <w:rsid w:val="00455C4A"/>
    <w:rsid w:val="004A1F9D"/>
    <w:rsid w:val="004D6E63"/>
    <w:rsid w:val="0050019F"/>
    <w:rsid w:val="00576166"/>
    <w:rsid w:val="005E70AE"/>
    <w:rsid w:val="005F3367"/>
    <w:rsid w:val="006052D2"/>
    <w:rsid w:val="00651BB2"/>
    <w:rsid w:val="00682739"/>
    <w:rsid w:val="006B2481"/>
    <w:rsid w:val="006C3D7D"/>
    <w:rsid w:val="006D59F9"/>
    <w:rsid w:val="006E071D"/>
    <w:rsid w:val="0070756C"/>
    <w:rsid w:val="00731731"/>
    <w:rsid w:val="00740083"/>
    <w:rsid w:val="00773617"/>
    <w:rsid w:val="00774578"/>
    <w:rsid w:val="007827B9"/>
    <w:rsid w:val="00832654"/>
    <w:rsid w:val="008F568A"/>
    <w:rsid w:val="009076C8"/>
    <w:rsid w:val="0093164D"/>
    <w:rsid w:val="00947076"/>
    <w:rsid w:val="00976E7F"/>
    <w:rsid w:val="00980069"/>
    <w:rsid w:val="0098662E"/>
    <w:rsid w:val="00990D99"/>
    <w:rsid w:val="009C0185"/>
    <w:rsid w:val="009C375D"/>
    <w:rsid w:val="00A4174E"/>
    <w:rsid w:val="00A4749D"/>
    <w:rsid w:val="00A530CB"/>
    <w:rsid w:val="00A72E9C"/>
    <w:rsid w:val="00A83FDD"/>
    <w:rsid w:val="00AB4737"/>
    <w:rsid w:val="00AF45BF"/>
    <w:rsid w:val="00B04A68"/>
    <w:rsid w:val="00B16ADE"/>
    <w:rsid w:val="00B95036"/>
    <w:rsid w:val="00B96F9F"/>
    <w:rsid w:val="00BC4DA9"/>
    <w:rsid w:val="00BE7389"/>
    <w:rsid w:val="00C25EEB"/>
    <w:rsid w:val="00C3674E"/>
    <w:rsid w:val="00C9410E"/>
    <w:rsid w:val="00CF3E55"/>
    <w:rsid w:val="00DC09EE"/>
    <w:rsid w:val="00DE3245"/>
    <w:rsid w:val="00DF41BA"/>
    <w:rsid w:val="00E21ED5"/>
    <w:rsid w:val="00E569E0"/>
    <w:rsid w:val="00E828C1"/>
    <w:rsid w:val="00EE4798"/>
    <w:rsid w:val="00F37EFF"/>
    <w:rsid w:val="00F4494E"/>
    <w:rsid w:val="00F64AC0"/>
    <w:rsid w:val="00FB3CAD"/>
    <w:rsid w:val="00FC0D71"/>
    <w:rsid w:val="00FD0BE5"/>
    <w:rsid w:val="00FD0FE8"/>
    <w:rsid w:val="00FE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35F9F63-A0F1-491E-B611-4A9496A99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497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49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E497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E497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E49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胡栋栋</dc:creator>
  <cp:keywords/>
  <dc:description/>
  <cp:lastModifiedBy>胡栋栋</cp:lastModifiedBy>
  <cp:revision>3</cp:revision>
  <dcterms:created xsi:type="dcterms:W3CDTF">2018-05-25T02:25:00Z</dcterms:created>
  <dcterms:modified xsi:type="dcterms:W3CDTF">2018-05-25T02:25:00Z</dcterms:modified>
</cp:coreProperties>
</file>