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260" w:rsidRPr="00FE596C" w:rsidRDefault="00783260" w:rsidP="00783260">
      <w:pPr>
        <w:widowControl/>
        <w:spacing w:before="75" w:after="75" w:line="480" w:lineRule="atLeast"/>
        <w:jc w:val="center"/>
        <w:rPr>
          <w:rFonts w:ascii="Tahoma" w:hAnsi="Tahoma" w:cs="Tahoma"/>
          <w:color w:val="000000"/>
          <w:kern w:val="0"/>
          <w:sz w:val="18"/>
          <w:szCs w:val="18"/>
        </w:rPr>
      </w:pPr>
      <w:r w:rsidRPr="00FE596C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中央专项彩票公益金滋蕙计划拟资助学生名单</w:t>
      </w:r>
    </w:p>
    <w:tbl>
      <w:tblPr>
        <w:tblW w:w="811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"/>
        <w:gridCol w:w="1568"/>
        <w:gridCol w:w="2909"/>
        <w:gridCol w:w="1770"/>
        <w:gridCol w:w="961"/>
      </w:tblGrid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</w:t>
            </w:r>
          </w:p>
        </w:tc>
        <w:tc>
          <w:tcPr>
            <w:tcW w:w="1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蔡于月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bookmarkStart w:id="0" w:name="_GoBack" w:colFirst="4" w:colLast="4"/>
            <w:r w:rsidRPr="00FE596C">
              <w:rPr>
                <w:rFonts w:ascii="宋体" w:hAnsi="宋体" w:cs="Tahoma" w:hint="eastAsia"/>
                <w:kern w:val="0"/>
                <w:sz w:val="22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吴佳桂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bookmarkEnd w:id="0"/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林应渊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朱咸禄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陈正积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吴骏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王凄一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李德飞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陈维作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李伟涵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许钰清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潘雯静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冯梅花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黄明师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吴丽娟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华春雨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黄小露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王桂暖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龙官吉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王丽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吴多昊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王文育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陈小萍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陈英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吴清炼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陈奕强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刘琼娜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陈贤贵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郑明芳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吴清婷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占道茂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李以信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徐月聪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梁海萍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简兆凯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蒙秋月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刘春暖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海南华侨中学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陈冰冰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蔡兴教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杜定总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杜家坤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陈燕转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王燕晶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邱小仪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陈钰妍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吴淑刚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周家明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杜小月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黄光耀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陈中和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陈静仪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符小丽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陈健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刘桂花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庞纳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邢薇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王小燕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王丰红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徐月云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陈小龙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杨灿坤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吴佳檀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梁定涛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侯燕萍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王彩蝶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陈世标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69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郑呈刚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赵华有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王厚帅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郭欣欣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陈家运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芩瑜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梁其智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韦丽君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蒙定芳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79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王小凡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朱恩赐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陈敦宝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海口实验中学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蔡馨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海南海政学校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周壹婷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84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温文娟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周美宁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陈艳艳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周盈盈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范欣苗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89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王少刚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张诗雪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梁振柳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黄海雪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王敏昊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苏春蕾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许翡翠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杜丹丹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沈榕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吕麦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99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曾海旋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王春娟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鲍亚姑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吴晓芸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周来童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郑义庄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高芳培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李橼洁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郑雅静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游胜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梁振铭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曾汝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112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陈文雄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吴莹灿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彭崇参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吴晓静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王晓倩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黄克英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杨德辉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黄世隆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桂泽雯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张孟娜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张昌柳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洪刚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李斯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李欢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卢小南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王小龙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蒙绪大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冯瑞佳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周俊敏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莫小娜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符礼云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陈运娃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陈明峰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王承龙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吴钟师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吴曼菲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林维千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140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杜林菁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吴仪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郑祝琴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龙小荣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海口一中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杜小玲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海口景山学校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李开黄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海口市体育运动学校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林成龙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海口市体育运动学校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黄海潮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海口市体育运动学校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谢江云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黄明伟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余桂荣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胡恩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吴乾凤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高永菊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林才琼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陈贤煌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李丹丹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陈姜瑾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陈静娴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陈帆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陈怀宁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曾春雷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林政云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吴冬梅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黄树文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黄克业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邓献才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孙亚浇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168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薛毓森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169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吴育友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海口海港学校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何丽艳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王小利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唐甸翔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叶秀孝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王春婷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谢焕云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周乃旺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黄晓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黄美颖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179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周瑞峰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余琼玉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肖来英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王金丹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王康美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颜春兰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林贻壮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韦世镇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陈明丁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189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肖灵帆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罗转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蒙涛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陈江梅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郑小月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林贻宣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196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黄小萍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吴红阳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冯学文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199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林芳飞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吴金兰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吴美娇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符春红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吴小漫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黄玉萍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周晓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冯小咪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陈英玉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周万颖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冯春燕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李义臣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朱佳云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杨欣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冯秋韵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 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黄艳娇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王佳佳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冯亚娟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陈元利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黄引南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王先利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周明哲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钟贤宾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224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杜学旺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王小蝶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王政宇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梁其顺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向莹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李飚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龙官铭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邝继利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吴钟岳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王婷婷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梁佳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陈露露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吴毓飞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林亚园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239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吴英锋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覃春燕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冯琪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王彬炜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陈茹珍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田晓静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谢时田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陈吉京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吴育菊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苏文蕊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249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符才胜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郑义歆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韦多洲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252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陈翠婷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黄泽群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吴桂芳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陈虹谕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李慧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陈丹荣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蔡於鹏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259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劳爱静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陈俊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王海波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吴思颖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刘小芬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陈益鹏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林梦婷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王玉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闵杰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陈玉燕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269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王欣欣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王虎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冯凌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郑宏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陈政道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吴彩婷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林贻榜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陈选潭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王芝斌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王秋文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279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张乐芳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280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周丽妃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281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王达发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282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黄堂利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283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吴阿云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284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李布利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285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覃丽花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史雨若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287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许治弘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288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吴香禄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289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吴升波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梁海妹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杜仁茂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王小燕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张渝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陈益海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王文婷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杨蕙菁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琼山华侨中学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王孟春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刘俊亨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299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高子华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卢唐肖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周安承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冼风銮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吴盈盈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刘景阳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罗昌平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袁婉珍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唐诗兰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lastRenderedPageBreak/>
              <w:t>308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李鸿景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陈运崖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吴柳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占兴孔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梁公金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符亚芬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符正菲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邹静瑜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韦雅旋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梁程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王海波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陈建俊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海口市灵山中学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符俊杰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杨媛恋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王发友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宋祥瑞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王宽书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吴淑昌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林尤焕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陈克周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许文聪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329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刘柯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男</w:t>
            </w:r>
          </w:p>
        </w:tc>
      </w:tr>
      <w:tr w:rsidR="00783260" w:rsidRPr="00FE596C" w:rsidTr="00FC287C">
        <w:trPr>
          <w:trHeight w:val="316"/>
          <w:jc w:val="center"/>
        </w:trPr>
        <w:tc>
          <w:tcPr>
            <w:tcW w:w="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2"/>
              </w:rPr>
              <w:t>330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海口市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海口二中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吴春梅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3260" w:rsidRPr="00FE596C" w:rsidRDefault="00783260" w:rsidP="00FC287C">
            <w:pPr>
              <w:widowControl/>
              <w:spacing w:before="75" w:after="75"/>
              <w:jc w:val="center"/>
              <w:rPr>
                <w:rFonts w:ascii="Tahoma" w:hAnsi="Tahoma" w:cs="Tahoma"/>
                <w:kern w:val="0"/>
                <w:sz w:val="18"/>
                <w:szCs w:val="18"/>
              </w:rPr>
            </w:pPr>
            <w:r w:rsidRPr="00FE596C">
              <w:rPr>
                <w:rFonts w:ascii="宋体" w:hAnsi="宋体" w:cs="Tahoma" w:hint="eastAsia"/>
                <w:kern w:val="0"/>
                <w:sz w:val="24"/>
                <w:szCs w:val="24"/>
              </w:rPr>
              <w:t>女</w:t>
            </w:r>
          </w:p>
        </w:tc>
      </w:tr>
    </w:tbl>
    <w:p w:rsidR="00783260" w:rsidRPr="00FE596C" w:rsidRDefault="00783260" w:rsidP="00783260">
      <w:pPr>
        <w:widowControl/>
        <w:spacing w:before="75" w:after="75" w:line="480" w:lineRule="atLeast"/>
        <w:jc w:val="left"/>
        <w:rPr>
          <w:rFonts w:ascii="Tahoma" w:hAnsi="Tahoma" w:cs="Tahoma"/>
          <w:color w:val="000000"/>
          <w:kern w:val="0"/>
          <w:sz w:val="18"/>
          <w:szCs w:val="18"/>
        </w:rPr>
      </w:pPr>
      <w:r w:rsidRPr="00FE596C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 </w:t>
      </w:r>
    </w:p>
    <w:p w:rsidR="00DF41BA" w:rsidRDefault="00DF41BA"/>
    <w:sectPr w:rsidR="00DF4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2ED" w:rsidRDefault="001372ED" w:rsidP="00783260">
      <w:r>
        <w:separator/>
      </w:r>
    </w:p>
  </w:endnote>
  <w:endnote w:type="continuationSeparator" w:id="0">
    <w:p w:rsidR="001372ED" w:rsidRDefault="001372ED" w:rsidP="00783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2ED" w:rsidRDefault="001372ED" w:rsidP="00783260">
      <w:r>
        <w:separator/>
      </w:r>
    </w:p>
  </w:footnote>
  <w:footnote w:type="continuationSeparator" w:id="0">
    <w:p w:rsidR="001372ED" w:rsidRDefault="001372ED" w:rsidP="00783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F4"/>
    <w:rsid w:val="00002B44"/>
    <w:rsid w:val="00033D82"/>
    <w:rsid w:val="000D6AEB"/>
    <w:rsid w:val="00121AD6"/>
    <w:rsid w:val="001372ED"/>
    <w:rsid w:val="00173F4E"/>
    <w:rsid w:val="001D1FF6"/>
    <w:rsid w:val="002B77A6"/>
    <w:rsid w:val="002C260D"/>
    <w:rsid w:val="002D4FBF"/>
    <w:rsid w:val="00370E6F"/>
    <w:rsid w:val="00371B98"/>
    <w:rsid w:val="003F57F4"/>
    <w:rsid w:val="0050019F"/>
    <w:rsid w:val="00576166"/>
    <w:rsid w:val="006052D2"/>
    <w:rsid w:val="00651BB2"/>
    <w:rsid w:val="006B2481"/>
    <w:rsid w:val="006C3D7D"/>
    <w:rsid w:val="0070756C"/>
    <w:rsid w:val="00740083"/>
    <w:rsid w:val="00773617"/>
    <w:rsid w:val="00783260"/>
    <w:rsid w:val="00832654"/>
    <w:rsid w:val="008F568A"/>
    <w:rsid w:val="0093164D"/>
    <w:rsid w:val="00976E7F"/>
    <w:rsid w:val="00990D99"/>
    <w:rsid w:val="009C0185"/>
    <w:rsid w:val="009C375D"/>
    <w:rsid w:val="00A4749D"/>
    <w:rsid w:val="00A72E9C"/>
    <w:rsid w:val="00AB4737"/>
    <w:rsid w:val="00B04A68"/>
    <w:rsid w:val="00B16ADE"/>
    <w:rsid w:val="00B95036"/>
    <w:rsid w:val="00C3674E"/>
    <w:rsid w:val="00C9410E"/>
    <w:rsid w:val="00CF3E55"/>
    <w:rsid w:val="00DE3245"/>
    <w:rsid w:val="00DF41BA"/>
    <w:rsid w:val="00E828C1"/>
    <w:rsid w:val="00F37EFF"/>
    <w:rsid w:val="00F4494E"/>
    <w:rsid w:val="00F6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ECDD48-B7B9-4707-BBF8-5BBC0A00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326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32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326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3260"/>
    <w:rPr>
      <w:sz w:val="18"/>
      <w:szCs w:val="18"/>
    </w:rPr>
  </w:style>
  <w:style w:type="character" w:customStyle="1" w:styleId="Char">
    <w:name w:val="页眉 Char"/>
    <w:basedOn w:val="a0"/>
    <w:uiPriority w:val="99"/>
    <w:rsid w:val="00783260"/>
    <w:rPr>
      <w:sz w:val="18"/>
      <w:szCs w:val="18"/>
    </w:rPr>
  </w:style>
  <w:style w:type="character" w:customStyle="1" w:styleId="Char0">
    <w:name w:val="页脚 Char"/>
    <w:basedOn w:val="a0"/>
    <w:uiPriority w:val="99"/>
    <w:rsid w:val="00783260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783260"/>
    <w:pPr>
      <w:ind w:leftChars="2500" w:left="100"/>
    </w:pPr>
  </w:style>
  <w:style w:type="character" w:customStyle="1" w:styleId="a8">
    <w:name w:val="日期 字符"/>
    <w:basedOn w:val="a0"/>
    <w:uiPriority w:val="99"/>
    <w:semiHidden/>
    <w:rsid w:val="00783260"/>
    <w:rPr>
      <w:rFonts w:ascii="Calibri" w:eastAsia="宋体" w:hAnsi="Calibri" w:cs="Times New Roman"/>
    </w:rPr>
  </w:style>
  <w:style w:type="character" w:customStyle="1" w:styleId="Char1">
    <w:name w:val="日期 Char"/>
    <w:basedOn w:val="a0"/>
    <w:link w:val="a7"/>
    <w:uiPriority w:val="99"/>
    <w:semiHidden/>
    <w:rsid w:val="00783260"/>
    <w:rPr>
      <w:rFonts w:ascii="Calibri" w:eastAsia="宋体" w:hAnsi="Calibri" w:cs="Times New Roman"/>
    </w:rPr>
  </w:style>
  <w:style w:type="paragraph" w:customStyle="1" w:styleId="msonormal0">
    <w:name w:val="msonormal"/>
    <w:basedOn w:val="a"/>
    <w:rsid w:val="0078326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1016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胡栋栋</dc:creator>
  <cp:keywords/>
  <dc:description/>
  <cp:lastModifiedBy>胡栋栋</cp:lastModifiedBy>
  <cp:revision>2</cp:revision>
  <dcterms:created xsi:type="dcterms:W3CDTF">2017-10-11T01:34:00Z</dcterms:created>
  <dcterms:modified xsi:type="dcterms:W3CDTF">2017-10-11T01:35:00Z</dcterms:modified>
</cp:coreProperties>
</file>