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95"/>
          <w:sz w:val="36"/>
          <w:szCs w:val="36"/>
          <w:shd w:val="clear" w:color="auto" w:fill="FFFFFF"/>
          <w:lang w:val="en-US" w:eastAsia="zh-CN"/>
        </w:rPr>
        <w:t>海口市（区）教育局义务教育招生服务窗口及电话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招生期间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市（区）教育局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设立招生服务窗口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工作时间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：工作日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8：30－12：00；下午14:00-17:30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★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海口市教育局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海口市秀英区长滨二路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9号海口市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信访服务中心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政策咨询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0898-68724610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监督举报电话：0898-68720459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"mailto:hksjyjdwb@haikou.gov.cn"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hksjyjdwb@haikou.gov.cn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★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秀英区教育局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富秀路秀英区职工活动中心一楼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政策咨询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0898-68661219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监督举报电话：0898-68668714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监督举报邮箱：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"mailto:xyjyjjz@126.com"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xyjyjjz@126.com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★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龙华区教育局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滨海新村路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59号滨海小学一楼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政策咨询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0898-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66568640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监督举报电话：0898-6656863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"/>
        </w:rPr>
        <w:t>6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监督举报邮箱：longhua8640@163.com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★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琼山区教育局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琼山区琼州大道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47-1号琼山东门第一小学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政策咨询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电话：0898-65826216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监督举报电话：0898-65821238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监督举报邮箱：qsjy168@163.com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★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美兰区教育局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地址：海口市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美兰区海府一横路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81号海口市英才滨江小学（南门）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政策咨询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0898-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65314979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监督举报电话：0898-65237930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监督举报邮箱：mljyj@haikou.gov.cn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zQyMmZjYjdhNjU2YzM4YTQyYWJjZjNlYmU3MDkifQ=="/>
  </w:docVars>
  <w:rsids>
    <w:rsidRoot w:val="48C92DFB"/>
    <w:rsid w:val="390E5FCB"/>
    <w:rsid w:val="3D7A6346"/>
    <w:rsid w:val="48C92DFB"/>
    <w:rsid w:val="694B900E"/>
    <w:rsid w:val="6FE5F4C5"/>
    <w:rsid w:val="7AD333FD"/>
    <w:rsid w:val="7BF5F664"/>
    <w:rsid w:val="7CFDA256"/>
    <w:rsid w:val="7EB0A0CD"/>
    <w:rsid w:val="7FEBE6A0"/>
    <w:rsid w:val="9BB7D621"/>
    <w:rsid w:val="DCFF65A0"/>
    <w:rsid w:val="E57F8FA5"/>
    <w:rsid w:val="EE7F054A"/>
    <w:rsid w:val="FD5B4154"/>
    <w:rsid w:val="FED55275"/>
    <w:rsid w:val="FF73316F"/>
    <w:rsid w:val="FFF7C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2023-07-26T20:36:00Z</dcterms:created>
  <dc:creator>何竹</dc:creator>
  <cp:lastModifiedBy>lenovo</cp:lastModifiedBy>
  <cp:lastPrinted>2024-07-03T01:50:00Z</cp:lastPrinted>
  <dcterms:modified xsi:type="dcterms:W3CDTF">2025-07-10T17:13:41Z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3CE15D96C22C44838C0501120BA60EA3_11</vt:lpwstr>
  </property>
</Properties>
</file>