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海口市直属学校招生咨询电话</w:t>
      </w:r>
    </w:p>
    <w:tbl>
      <w:tblPr>
        <w:tblStyle w:val="3"/>
        <w:tblW w:w="10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2631"/>
        <w:gridCol w:w="3950"/>
        <w:gridCol w:w="1713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详细地址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招生咨询电话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办学性质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海南华侨中学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海口市秀英区蓝城大道６号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68628506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海口市长流中学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海口市秀英区长流镇长生路125号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68717202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海口海港学校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海口市秀英区海港路12号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68612980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海口市五源河学校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海口市秀英区长滨西一街7号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68706059　13337529980　13337609927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海口市长彤学校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海口市秀英区长彤路西侧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68713530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上海世外附属海口学校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美安科技城美安大道西16路南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36797380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人大附中海口实验学校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秀英区长海大道以西长新村路口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36625771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海口市第一中学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海口市龙华路14号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66225979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海口市第一中学南海分校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海口市金濂路9号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66826817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琼山区府城文庄路10号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65865676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65865247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海口市琼山华侨中学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海口市凤翔东路2号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65901577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海口市椰海学校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琼山区中山南路延长线美康街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65952563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海口实验中学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海口市海甸五西路万美街6号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66268209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66263259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海口市第四中学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海口市美兰区白龙南路4号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65303113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北京师范大学海口附属学校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海口市美兰区灵山镇美庄路1号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36699681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海口市第二中学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美兰区海甸一东路1号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66185928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海口市灵山中学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海口市美兰区灵山镇灵中路1号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65722546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海口市海景学校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海口市美兰区海甸六东路11号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36686057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海南华侨中学美丽沙分校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海口市海甸岛美丽沙路5号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66169983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海南华侨中学新埠学校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海口市美兰区康盛大道10号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65952939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详细地址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招生咨询电话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办学性质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海口市滨海第九小学西海岸校区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海口市秀英区和谐路7号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68662972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海口市滨海第九小学滨海校区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海口市龙华区杜鹃路2号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68589582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海口市港湾小学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海口市龙华区泰华横路8号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68585902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海南白驹学校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海口市琼山区振发横路1号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65956007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人大附中海口实验学校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美兰区国兴大道大英山东二街10号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36625762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海口市第二十五小学海府校区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海口市海府路13号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65343735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海口市第二十五小学海甸校区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海口市德利路13号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66165122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海口市滨海第九小学美丽沙分校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海口市美兰区碧海大道37号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66286265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海口市东岸小学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海口市美兰区江东新区美灵南三路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13307692289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65958001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海口市滨海第九小学新埠学校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海口市美兰区康盛大道8号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66225689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海南枫叶国际学校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海口市秀英区永万路82号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68635199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海口景山学校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龙华区白水塘路9号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68651988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68657036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海南昌茂花园学校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海口市龙华区海德路3号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66773010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海口市滨海大道48号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68580883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68520883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海南华海中学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海口市国兴大道兴丹路3号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小学：32176666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32177766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中学：66722239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65238962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海口观澜湖华侨学校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海口市龙华区羊山大道39号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32162288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13876836170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海口黄冈金盘高级中学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海口市金盘建设路2号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海口市海马一横路1号 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66500277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13707505638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详细地址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招生咨询电话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办学性质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海口绿城实验学校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海口市美兰区灵山镇灵桂大道139号 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65580148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海口市罗牛山学校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美兰区三江镇罗牛山农业开发区 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65779663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13707583278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15109858597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海南观澜湖双优实验学校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海口市龙华区羊山大道19号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32852506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海口哈罗礼德学校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海南省海口市美兰区国营桂林洋农场林海四横路55号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13907621850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北京大学附属中学海口学校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海口市秀英区成智路2号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68613888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海口寰岛中学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海口市美兰区五东路福胜街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66181101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66181102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13158936832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海口寰岛实验小学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海口市美兰区海达路18号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66290336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66259251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华文中宋" w:hAnsi="华文中宋" w:eastAsia="华文中宋" w:cs="华文中宋"/>
          <w:color w:val="auto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秀英区属学校招生咨询电话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2631"/>
        <w:gridCol w:w="3950"/>
        <w:gridCol w:w="1713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详细地址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招生咨询电话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办学性质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海南师大海口新海学校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海口市秀英区西秀镇粤海大道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31676089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海口市秀英区康安学校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海口市秀英区长流镇长康路117号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36650705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海口市第十四中学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海口市秀英区秀华路39号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68621606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海口市丰南中学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秀英区西秀镇丰盈墟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13876266016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海口市石山中学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海口市秀英区石山镇解放北街30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18976057883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海口市永兴中学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海口市秀英区永兴镇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13078966285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海口市东山中学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海口市秀英区东山镇东中路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13876324671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13807565527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海口市第二十七小学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海口市秀英区金滩路6号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36686522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海南职工秀英子弟学校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海口市秀英区秀英大道64号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36616378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海口市第三十三小学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海口市秀英区书场村138号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68613615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海口市秀英区长滨小学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海口市秀英区长滨路富屋街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68701588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海口市丘浚学校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海口市秀英区水头村1区167号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66822856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海口市海秀中心小学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海口市秀英区海秀镇海口新村75号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68615675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68665617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海口市秀华小学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海口市海榆中线62号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68650770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海口市永庄小学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海口市秀英区海秀镇永庄村4区79号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68631335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海口市长流中心小学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秀英区长生路101号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13976000663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海口市秀英区西秀中心小学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海口市秀英区西秀镇粤海大道西秀中心小学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13876118016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海口市秀英区石山中心小学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秀英区石山镇解放北街33号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13617542383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海口市秀英区永兴中心小学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秀英区永兴镇文化街82号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18976472855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海口市秀英区东山中心小学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秀英区东山镇东中路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13647534812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海口南海实验学校 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海口市秀英区海榆中线16号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18907668616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海口市西城实验学校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海口市秀英区永兴镇永秀村美豪村1号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13215788802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13098903218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详细地址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招生咨询电话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办学性质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海口锦绣学校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海口市秀英区东方洋路10号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68648205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18289367800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海南博源中学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海口市秀英区港澳大道1号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19989163051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0898-66221007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北京大学附属小学海口学校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海口市秀英区成智路2号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0898-68610888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海口市秀英区江南实验学校 （原秀英区枫叶国际学校）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海口市秀英区海玻路25号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0898-66780103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龙华区属学校招生咨询电话</w:t>
      </w:r>
    </w:p>
    <w:tbl>
      <w:tblPr>
        <w:tblStyle w:val="3"/>
        <w:tblW w:w="10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2631"/>
        <w:gridCol w:w="3950"/>
        <w:gridCol w:w="1713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详细地址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招生咨询电话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办学性质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海口市海瑞学校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海口市丘海大道29号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68960023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海口市金盘实验学校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海口市中沙路1号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66809657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13876739388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海口市西湖实验学校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海口市广场横路9号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66220185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海口市秀峰实验学校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海口市友谊南路8号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68915732/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13867676022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海口市玉沙实验学校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海口市金龙路25号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68570350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海口市金宇学校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海口市龙华区面前坡路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13518069333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海口市城西中学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海口市龙华区城西镇城西路96号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66891963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海口市城西中学（城南校区）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海口市龙华区城西镇薛村道敦路86号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66891963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海口市义龙中学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海口市万国西路5号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66787035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海南省农垦中学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海口市龙华区滨涯路19号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66837321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海口市龙桥学校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海口市龙华区龙桥镇龙源街2号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65501405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海口市龙泉中学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海口市龙泉镇商业街1号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18976126261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海口市新坡中学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海口市龙华区新坡镇新和街114号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13637552833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海口市遵谭中学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龙华区遵谭镇谭经路遵谭中学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65689818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海南省农垦直属第一小学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海口市龙华区海垦路39号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31664793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海南省农垦直属第二小学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海口市金垦路39号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68962912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海南省农垦直属第三小学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海口市海垦路118号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66830095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海口市第九小学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海口市解放西路22号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66218100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海口市第十一小学广场校区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海口大同路5号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32683930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13876002007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海口市第十一小学义龙校区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海口市义龙西路15号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32683930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13876002007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海口市第十二小学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海口市第十二小学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66236625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详细地址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招生咨询电话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办学性质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海口市第二十小学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海口市龙华区义兴街260-1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66219196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海口市第二十六小学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海口市海秀路71-1号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66501855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18189892118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海口市龙华路60号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66772753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公办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海口市龙华小学城南校区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城西薛村道敦路86号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13322017519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海口市滨海小学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滨海新村59号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66783810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海口市城西小学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海口市龙华区城西镇仁里村259号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66890613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13398902811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海口市海燕小学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海口市中沙路18号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66818214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19907619568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海口市苍西小学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龙华区城西镇苍西村苍西小学 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66821378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海口市丁村小学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龙华区城西镇丁村6号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66892305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海口市高坡小学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海口市城西镇高坡上村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66987234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海口市龙华区龙桥学校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龙华区龙桥镇龙源街2号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65501405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海口市龙华区龙泉中心小学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龙华区龙泉镇商业南街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65520383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海口市龙华区遵谭中心小学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龙华区遵谭镇遵谭村委会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15008098106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海口市龙华区新坡中心小学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龙华区新坡镇新和街114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18876843100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海口市星海幸福学校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（原海口市海台金华学校）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海口市龙华区城西镇头铺村六巷一号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18084660102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海口秀英学校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海南省海口市龙华区秀英村15号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68918875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义务生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3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海口市龙华区山高实验学校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海口市龙华区学院南路1号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66822136中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18889920417小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中学66986478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小学66822536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义务生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详细地址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招生咨询电话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办学性质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海口大成实验学校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海口市龙华区秀垦路5号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68960172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13976771530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海口山高学校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海口市迎宾大道8号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中学66986478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小学66822136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海口市龙华区华南实验学校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海口市龙华区金垦路29号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66581166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13637658863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海口景美实验学校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海口市金盘路31号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15248938821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华文中宋" w:hAnsi="华文中宋" w:eastAsia="华文中宋" w:cs="华文中宋"/>
          <w:color w:val="auto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琼山区属学校招生咨询电话</w:t>
      </w:r>
    </w:p>
    <w:tbl>
      <w:tblPr>
        <w:tblStyle w:val="3"/>
        <w:tblW w:w="10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2631"/>
        <w:gridCol w:w="3950"/>
        <w:gridCol w:w="1713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详细地址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招生咨询电话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办学性质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海口市琼山府城中学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海口市琼山区中山南路113号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65918556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海口市琼山第二中学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琼山区府城街道环湖路17号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65818295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海口市琼山区云龙初级中学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海口市琼山区云龙镇文明街30号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13006092506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海口市琼山区红旗中学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琼山区红旗镇红旗大道126号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15289980038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海口市琼山区龙塘中学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海口市琼山区龙塘镇中山路233号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65516517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海口市琼山区三门坡学校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海口市琼山区三门坡镇红明农场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15348880549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海口市琼山区大坡初级中学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琼山区大坡镇平安大道177号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13005001402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海口市琼山区东昌学校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琼山区大坡镇白石溪大道1号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13907620816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海口市琼山区旧州初级中学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琼山区旧州镇旧州双拥大道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31655565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海口市琼山区甲子初级中学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海口市琼山区甲子镇甲子中学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65660123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海口市琼山文庄第一小学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琼洲大道24号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65878326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海口市琼山东门第一小学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琼山区琼州大道47-1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65858830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海口市琼山第二小学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海口市琼山区府朱云路53号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65882043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海口市琼山第三小学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海口市琼山区府城新城路49号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65893042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海口市琼山第四小学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海口市琼山区环湖路15号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65888265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海口市琼山第五小学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海口市琼山区椰博路23号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65878020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海口市琼山第六小学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琼山区朱云路朱吉里二巷15-1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65802708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海口市琼山第七小学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海口市琼山区南桥路64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65829526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海口市琼山攀丹小学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海口市琼山国兴街道中丹村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65375516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海口市琼山第九小学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琼山区滨江道街铁桥路26号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65808228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海口市琼山第十小学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琼山区凤翔街道五岳村尚道村160号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65873317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海口市琼山第十一小学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琼山区凤翔街道红星路21号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65802032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海口市琼山第十二小学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琼山区凤翔街道那央村美爱村42号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65822036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详细地址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招生咨询电话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办学性质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海口市琼山区椰博小学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海口市琼山区椰博路43号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31288688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海口市琼山区云龙镇中心小学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琼山区云龙镇海榆南路11号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65623211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海口市琼山区红旗镇中心小学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琼山区红旗镇文明西路21号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65639130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海口市琼山区龙塘镇中心小学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琼山区龙塘镇福兴街12号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65675597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海口市琼山区三门坡镇中心小学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琼山区三门坡镇新德街13号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13389876016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海口市琼山区三门坡学校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琼山区三门坡镇红明农场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15348880549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海口市琼山区大坡镇中心小学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琼山区大坡镇平安大道117号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65678765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海口市琼山区东昌学校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琼山区大坡镇白石溪大道1号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13518084436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海口市琼山区旧州镇中心小学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琼山区旧州镇旧州墟小学里01号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65655122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海口市琼山区甲子镇中心小学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琼山区甲子镇甲子墟一横街28号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65660157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海口振兴小学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海口市琼山区振兴路三横里16号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13807675127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海南海政学校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海口市琼山区新大洲大道280-1号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65871280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海口琼府实验学校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海口琼山区府城东门里122号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13976664636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海口海之南外国语实验学校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海口市琼山区勋亭路甲1号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65807676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65891158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海口市琼山区三门坡实验学校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海口市琼山区三门坡镇谭仙路024号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18877770901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海口市琼山区海南工商职业学院附属学校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海口市琼山区国兴街道文坛路2号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13078987065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华文中宋" w:hAnsi="华文中宋" w:eastAsia="华文中宋" w:cs="华文中宋"/>
          <w:color w:val="auto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美兰区属学校招生咨询电话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2690"/>
        <w:gridCol w:w="3891"/>
        <w:gridCol w:w="1713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详细地址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招生咨询电话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办学性质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海口市第七中学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海口市美舍路4号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65229692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海口市第九中学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海口市海秀路26号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66707197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海口市第九中学海甸学校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海口市美兰区海甸一东路17号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66269697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海口市第十中学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海口市和平南路35号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65336165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海口市海联中学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海口市美兰区新埠街道外沙村1号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66227173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海口市桂林洋中学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美兰区桂林洋灵桂大道66号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13976617687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海口市东营中学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美兰区灵山镇东营墟陶令村200号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65960074    13368927676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海口市演丰中学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海口市演丰镇新华街13号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13337505386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海口市三江中学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海口市美兰区三江镇琼文街79号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65774405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海口市大华中学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美兰区大致坡镇琼东南街69号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65796031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海口市咸来中学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海口市美兰区大致坡镇咸来墟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15808937120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海口市英才小学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海口市美兰区振兴南路6号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65351868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海口市龙峰实验小学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海口市美兰区海府街道银坡路6号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65367003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海口市第七小学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海口市和平南路2号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65339510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海口市第八小学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海口市美兰区博爱南横路292号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66223701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海口市第十三小学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海口市文明中路21号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65390909　18976085918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海口市第十四小学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海口市美兰区振龙坊65号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66216503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海口市第十六小学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美兰区海甸二东路41号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66276478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海口市第二十一小学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美兰区长沙坡43号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18976753317　66238419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海口市第二十八小学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海口市美兰区海秀路26号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66783438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海口市第三十一小学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海甸二西路15号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13807580125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海口市第三十四小学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海口市美兰区青年路58号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65361562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海口市美兰实验小学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海口市白龙北路1号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65335510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海口市白沙门小学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海口市五中路1号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18976337865   66262225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详细地址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招生咨询电话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办学性质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海口市白龙中心小学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海口市文明东路46号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18976099007　65348297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海口市龙岐小学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大英东四路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65374561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海口市美苑小学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海口市美兰区海府一横路60号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65238862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海口市新埠中心小学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新埠街道新埠上村270号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66234253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海口市红联小学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海口市美兰区新埠街道三联社区红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66234256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海口市海甸小学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海口市美兰区海甸一东路16号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66280260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海口市英才滨江小学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海口市美兰区海府一横路81号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65323356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海口市美灵小学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海口市美灵北路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13876180139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13519811806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海口市灵山镇中心学校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海口市灵山镇潭龙路23号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65722194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海口市桂林洋中心小学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海口桂林洋旺洋四横路2号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65712507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13976657609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海口市演丰镇中心小学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海口市演丰镇红林路107号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18976428932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海口市三江镇中心小学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海口市美兰区三江镇新民街1号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65774142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海口市三江镇第二小学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海口市美兰区三江镇隆三路7号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65775149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海口市大致坡镇中心小学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海口市大致坡镇琼东南街29号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65797034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海口市大致坡镇咸来小学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海口市美兰区大致坡镇咸来墟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65774808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海口景山学校海甸分校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海口市海甸岛五西路68号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66182676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海口江东枫叶国际学校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海口市美兰区灵山镇琼山大道211号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65389799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海口嘉木学校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海口市美兰区龙舌路25号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65330361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海口先锋流动人口简易小学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海口市美兰区群上路2号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65203823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民办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华文中宋" w:hAnsi="华文中宋" w:eastAsia="华文中宋" w:cs="华文中宋"/>
          <w:color w:val="auto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省属学校招生咨询电话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2631"/>
        <w:gridCol w:w="3950"/>
        <w:gridCol w:w="1713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详细地址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招生咨询电话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办学性质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海口市琼山区府城高登西路海南中学初中部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65782130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海南省国兴中学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instrText xml:space="preserve"> HYPERLINK "https://ditu.amap.com/place/B03820P1WG" \t "http://gx-bestedu.com/%e5%ad%a6%e6%a0%a1%e6%a6%82%e5%86%b5/%e5%ad%a6%e6%a0%a1%e6%a0%87%e8%af%86/_blank"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海口市琼山区城南路299号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65900765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海南省农垦中学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海口市龙华区滨涯路19号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66837321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海南师范大学附属中学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海口市龙昆南路105号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65882444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65728088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t>海南师范大学附属小学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海口市龙昆南路99号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65805670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公办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华文中宋" w:hAnsi="华文中宋" w:eastAsia="华文中宋" w:cs="华文中宋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D0FD47-2F85-490F-B873-B6F686FCDD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BC2D040-ECDC-4C1D-87F1-20A8429951C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5A94A8D-498E-4342-96FA-1B5DC9D10A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A04DDD6-9535-4B34-87D5-F124EAA0029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zQyMmZjYjdhNjU2YzM4YTQyYWJjZjNlYmU3MDkifQ=="/>
  </w:docVars>
  <w:rsids>
    <w:rsidRoot w:val="2DAA4447"/>
    <w:rsid w:val="2DAA4447"/>
    <w:rsid w:val="77CC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660" w:lineRule="exact"/>
    </w:pPr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2023-07-21T04:37:00Z</dcterms:created>
  <dc:creator>何竹</dc:creator>
  <cp:lastModifiedBy>何竹</cp:lastModifiedBy>
  <dcterms:modified xsi:type="dcterms:W3CDTF">2023-07-22T07:40:22Z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A0A5297389F54944A6570A46DE3F2E49_11</vt:lpwstr>
  </property>
</Properties>
</file>