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转学工作期间咨询电话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★网上转学申请服务平台系统故障排查电话：0898-60827008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★海口市教育局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地址：海甸三西路15号考试中心3楼304室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联系电话：0898-68724610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★秀英区教育局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地址：秀华路2号秀英区政府对面水云天办公区2楼219室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联系电话：0898-68661219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★龙华区教育局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地址：龙昆北路19号龙华区政府1号楼4楼407室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联系电话：0898-66568640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★琼山区教育局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地址：中山南路80号琼山区教育局办公楼3楼305室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联系电话：0898-65826216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★美兰区教育局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地址：海口市群上路1号信访局1楼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联系电话：0898-65314979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海口市直属学校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Hans"/>
        </w:rPr>
        <w:t>转学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海口市秀英区蓝城大道６号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68628506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海口市长流中学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海口市秀英区长流镇长生路125号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68717202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海口海港学校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海口市秀英区海港路12号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68612980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海口市五源河学校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海口市秀英区长滨西一街7号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68706059　13337529980　13337609927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海口市长彤学校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海口市秀英区长彤路西侧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68713530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上海世外附属海口学校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美安科技城美安大道西16路南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36797380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海口市第一中学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海口市龙华路14号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66225979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海口市第一中学南海分校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海口市金濂路9号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66826817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琼山区府城文庄路10号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65865676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65865247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海口市琼山华侨中学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海口市凤翔东路2号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65901577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海口市椰海学校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琼山区中山南路延长线美康街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65952563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海口实验中学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海口市海甸五西路万美街6号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66268209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66263259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海口市美兰区白龙南路4号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65303113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北京师范大学海口附属学校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海口市美兰区灵山镇美庄路1号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36699681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美兰区海甸一东路1号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66185928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海口市美兰区灵山镇灵中路1号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65722546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海口市海景学校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海口市美兰区海甸六东路11号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36686057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海南华侨中学美丽沙分校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海口市海甸岛美丽沙路5号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66169983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海南华侨中学新埠学校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海口市美兰区康盛大道10号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65952939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海口市滨海第九小学西海岸校区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海口市秀英区和谐路7号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68662972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海口市滨海第九小学滨海校区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海口市龙华区杜鹃路2号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68589582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海口市港湾小学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海口市龙华区泰华横路8号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68585902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海南白驹学校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海口市琼山区振发横路1号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65956007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人大附中海口实验学校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美兰区国兴大道大英山东二街10号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36625762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海口市第二十五小学海府校区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海口市海府路13号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65343735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海口市第二十五小学海甸校区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海口市德利路13号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66165122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海口市滨海第九小学美丽沙分校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海口市美兰区碧海大道37号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66286265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海口市东岸小学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海口市美兰区江东新区美灵南三路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13307692289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65958001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海口市滨海第九小学新埠学校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海口市美兰区康盛大道8号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66225689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海南枫叶国际学校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海口市秀英区永万路82号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68635199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龙华区白水塘路9号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68651988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68657036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海南昌茂花园学校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海口市龙华区海德路3号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66773010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海口市滨海大道48号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68580883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68520883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海南华海中学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海口市国兴大道兴丹路3号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小学：32176666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32177766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中学：66722239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65238962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海口观澜湖华侨学校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海口市龙华区羊山大道39号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32162288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13876836170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海口黄冈金盘高级中学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海口市金盘建设路2号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海口市海马一横路1号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66500277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13707505638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海口绿城实验学校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海口市美兰区灵山镇灵桂大道139号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65580148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海口市罗牛山学校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美兰区三江镇罗牛山农业开发区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65779663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13707583278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15109858597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海南观澜湖双优实验学校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海口市龙华区羊山大道19号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32852506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海口哈罗礼德学校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海南省海口市美兰区国营桂林洋农场林海四横路55号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13907621850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北京大学附属中学海口学校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海口市秀英区成智路2号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68613888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海口市美兰区五东路福胜街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66181101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66181102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13158936832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海口寰岛实验小学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海口市美兰区海达路18号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66290336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66259251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海口滨江高级中学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海口市美兰区桂林洋开发区兴洋大道168号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62655577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62655599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海口嘉勋高级中学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地址：海口市琼山区新大洲大道168号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0898-66988560          18976522331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海口山高高级实验中学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海口市龙华区椰海大道学院南路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66822136，66822536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海南寰岛高级中学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海口市美兰区江东大道林海三路  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13876982155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海南博雅中学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海口秀英区科技大道兴海路5号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13876564242，13907644660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秀英区属学校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Hans"/>
        </w:rPr>
        <w:t>转学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海南师大海口新海学校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海口市秀英区西秀镇粤海大道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31676089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海口市秀英区康安学校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海口市秀英区长流镇长康路117号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36650705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海口市第十四中学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海口市秀英区秀华路39号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68621606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海口市丰南中学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秀英区西秀镇丰盈墟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13876266016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海口市石山中学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海口市秀英区石山镇解放北街30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18976057883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海口市永兴中学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13078966285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海口市东山中学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海口市秀英区东山镇东中路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13876324671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13807565527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海口市秀英区金滩路6号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36686522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海南职工秀英子弟学校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海口市秀英区秀英大道64号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36616378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海口市秀英区书场村138号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68613615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海口市秀英区长滨路富屋街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68701588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海口市丘浚学校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海口市秀英区水头村1区167号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66822856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海口市秀英区海秀镇海口新村75号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68615675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68665617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海口市秀华小学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海口市海榆中线62号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68650770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海口市永庄小学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海口市秀英区海秀镇永庄村4区79号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68631335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海口市长流中心小学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秀英区长生路101号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13976000663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海口市秀英区西秀镇粤海大道西秀中心小学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13876118016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海口市秀英区石山中心小学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秀英区石山镇解放北街33号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13617542383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秀英区永兴镇文化街82号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18976472855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海口市秀英区东山中心小学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秀英区东山镇东中路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13647534812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海口南海实验学校 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海口市秀英区海榆中线16号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18907668616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海口市西城实验学校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海口市秀英区永兴镇永秀村美豪村1号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13215788802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13098903218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海口锦绣学校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海口市秀英区东方洋路10号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68648205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18289367800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海南博源中学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海口市秀英区港澳大道1号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19989163051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0898-66221007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北京大学附属小学海口学校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海口市秀英区成智路2号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0898-68610888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海口市秀英区江南实验学校 （原秀英区枫叶国际学校）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海口市秀英区海玻路25号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0898-66780103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龙华区属学校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Hans"/>
        </w:rPr>
        <w:t>转学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海口市丘海大道29号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68960023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海口市中沙路1号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66825183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13876739388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海口市西湖实验学校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海口市广场横路9号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66220185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海口市秀峰实验学校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海口市友谊南路8号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68915732/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13867676022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海口市玉沙实验学校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海口市金龙路25号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68570350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海口市金宇学校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海口市龙华区面前坡路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13518069333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海口市龙华区城西镇城西路96号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66891963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海口市城西中学（城南校区）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海口市龙华区城西镇薛村道敦路86号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66891963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海口市义龙中学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海口市万国西路5号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66787035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海口市龙华区滨涯路19号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66837321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海口市龙桥学校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海口市龙华区龙桥镇龙源街2号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13136093366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海口市龙泉中学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海口市龙泉镇商业街1号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18976126261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海口市新坡中学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海口市龙华区新坡镇新和街114号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13637552833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海口市遵谭中学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龙华区遵谭镇谭经路遵谭中学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65689818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海口市龙华区海垦路39号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68950553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海口市金垦路39号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68962912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13807560998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海南省农垦直属第三小学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海口市海垦路118号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66837096      13379943278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海口市解放西路22号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66218100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海口市第十一小学广场校区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海口大同路5号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32683930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13518816185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海口市第十一小学义龙校区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海口市义龙西路15号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32683930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13518816185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海口市第十二小学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66236625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海口市龙华区义兴街260-1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66219196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海口市第二十六小学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海口市海秀路71-1号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66501855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18189892118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海口市龙华路60号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66772753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公办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海口市龙华小学城南校区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城西薛村道敦路86号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66772753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海口市滨海小学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滨海新村59号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66783810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海口市龙华区城西镇仁里村259号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66890613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13398902811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海口市海燕小学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海口市中沙路18号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66818214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19907619568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海口市苍西小学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龙华区城西镇苍西村苍西小学 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66821378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海口市丁村小学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龙华区城西镇丁村6号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66892305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海口市高坡小学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海口市城西镇高坡上村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66987234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海口市龙华区龙桥学校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龙华区龙桥镇龙源街2号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65501405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海口市龙华区龙泉中心小学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龙华区龙泉镇商业南街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65520383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13807689243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海口市龙华区遵谭中心小学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龙华区遵谭镇遵谭村委会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15008098106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海口市龙华区新坡中心小学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龙华区新坡镇新和街114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18876843100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海口市星海幸福学校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（原海口市海台金华学校）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海口市龙华区城西镇头铺村六巷一号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18084660102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海口秀英学校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海南省海口市龙华区秀英村15号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68918875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海口市龙华区山高实验学校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海口市龙华区学院南路1号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66986478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18889920417；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Hans" w:bidi="ar-SA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66822136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海口大成实验学校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海口市龙华区秀垦路5号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68960172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13976771530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海口山高学校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海口市迎宾大道8号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中学66986478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小学66822136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海口市龙华区华南实验学校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海口市龙华区金垦路29号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66581166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13637658863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海口景美实验学校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海口市金盘路31号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15248938821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琼山区属学校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Hans"/>
        </w:rPr>
        <w:t>转学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31"/>
        <w:gridCol w:w="3950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海口市琼山府城中学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海口市琼山区中山南路113号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65918556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海口市琼山第二中学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琼山区府城街道环湖路17号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65818295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海口市琼山区云龙镇文明街30号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13006092506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海口市琼山区红旗中学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琼山区红旗镇红旗大道126号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15289980038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海口市琼山区龙塘镇中山路233号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65516517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海口市琼山区三门坡镇红明农场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15348880549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海口市琼山区大坡初级中学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琼山区大坡镇平安大道177号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13005001402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海口市琼山区东昌学校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琼山区大坡镇白石溪大道1号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13907620816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海口市琼山区旧州初级中学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琼山区旧州镇旧州双拥大道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31655565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海口市琼山区甲子初级中学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海口市琼山区甲子镇甲子中学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65660123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海口市琼山文庄第一小学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琼洲大道24号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65878326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海口市琼山东门第一小学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琼山区琼州大道47-1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65858830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海口市琼山区府朱云路53号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65882043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海口市琼山第三小学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海口市琼山区府城新城路49号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65893042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海口市琼山第四小学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海口市琼山区环湖路15号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65888265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海口市琼山第五小学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海口市琼山区椰博路23号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65878020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海口市琼山第六小学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琼山区朱云路朱吉里二巷15-1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65802708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海口市琼山区南桥路64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65829526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海口市琼山攀丹小学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海口市琼山国兴街道中丹村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65375516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海口市琼山第九小学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琼山区滨江道街铁桥路26号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65808228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琼山区凤翔街道五岳村尚道村160号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65873317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海口市琼山第十一小学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琼山区凤翔街道红星路21号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65802032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海口市琼山第十二小学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琼山区凤翔街道那央村美爱村42号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65822036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海口市琼山区椰博路43号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31288688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海口市琼山区云龙镇中心小学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琼山区云龙镇海榆南路11号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65623211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海口市琼山区红旗镇中心小学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琼山区红旗镇文明西路21号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65639130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海口市琼山区龙塘镇中心小学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琼山区龙塘镇福兴街12号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65675597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琼山区三门坡镇新德街13号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13389876016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琼山区三门坡镇红明农场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15348880549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海口市琼山区大坡镇中心小学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琼山区大坡镇平安大道117号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65678765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海口市琼山区东昌学校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琼山区大坡镇白石溪大道1号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13518084436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海口市琼山区旧州镇中心小学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琼山区旧州镇旧州墟小学里01号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65655122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海口市琼山区甲子镇中心小学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琼山区甲子镇甲子墟一横街28号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65660157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海口振兴小学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海口市琼山区振兴路三横里16号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13807675127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海南海政学校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海口市琼山区新大洲大道280-1号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65871280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海口琼府实验学校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海口琼山区府城东门里122号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13976664636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海口海之南外国语实验学校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海口市琼山区勋亭路甲1号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65807676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65891158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海口市琼山区三门坡实验学校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海口市琼山区三门坡镇谭仙路024号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18877770901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海口市琼山区海南工商职业学院附属学校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海口市琼山区国兴街道文坛路2号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13078987065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海口市琼山区英雅学校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lang w:val="en-US" w:eastAsia="zh-CN" w:bidi="ar-SA"/>
              </w:rPr>
              <w:t>海口市琼山区三门坡镇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lang w:val="en-US" w:eastAsia="zh-CN" w:bidi="ar-SA"/>
              </w:rPr>
              <w:t>友爱村委会南埇水库1号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13519841994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美兰区属学校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Hans"/>
        </w:rPr>
        <w:t>转学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咨询电话</w:t>
      </w:r>
    </w:p>
    <w:tbl>
      <w:tblPr>
        <w:tblStyle w:val="3"/>
        <w:tblW w:w="10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690"/>
        <w:gridCol w:w="3891"/>
        <w:gridCol w:w="1713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海口市第七中学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海口市美舍路4号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65229692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海口市海秀路26号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66707197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海口市第九中学海甸学校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海口市美兰区海甸一东路17号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66269697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海口市和平南路35号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65336165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海口市海联中学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海口市美兰区新埠街道外沙村1号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66227173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海口市桂林洋中学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美兰区桂林洋灵桂大道66号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13976617687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海口市东营中学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美兰区灵山镇东营墟陶令村200号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65960074    13368927676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海口市演丰镇新华街13号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13337505386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海口市美兰区三江镇琼文街79号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65774405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海口市大华中学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美兰区大致坡镇琼东南街69号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65796031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海口市咸来中学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海口市美兰区大致坡镇咸来墟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15808937120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海口市英才小学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海口市美兰区振兴南路6号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65351868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海口市龙峰实验小学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海口市美兰区海府街道银坡路6号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65367003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海口市和平南路2号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65339510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海口市第八小学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海口市美兰区博爱南横路292号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66223701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海口市第十三小学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海口市文明中路21号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65390909　18976085918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海口市第十四小学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海口市美兰区振龙坊65号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66216503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海口市第十六小学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美兰区海甸二东路41号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66276478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海口市第二十一小学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美兰区长沙坡43号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18976753317　66238419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海口市第二十八小学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海口市美兰区海秀路26号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66783438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海口市第三十一小学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海甸二西路15号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13807580125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海口市第三十四小学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海口市美兰区青年路58号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65361562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海口市美兰实验小学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海口市白龙北路1号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65335510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海口市白沙门小学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海口市五中路1号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18976337865   66262225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lang w:eastAsia="zh-CN" w:bidi="ar-SA"/>
              </w:rPr>
              <w:t>转学咨询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办学性质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海口市白龙中心小学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海口市文明东路46号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18976099007　65348297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海口市龙岐小学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大英东四路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65374561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海口市美苑小学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海口市美兰区海府一横路60号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65238862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海口市新埠中心小学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新埠街道新埠上村270号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66234253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海口市红联小学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海口市美兰区新埠街道三联社区红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66234256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海口市美兰区海甸一东路16号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66280260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海口市英才滨江小学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海口市美兰区海府一横路81号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65323356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海口市美灵小学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海口市美灵北路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13876180139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13519811806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海口市灵山镇中心学校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海口市灵山镇潭龙路23号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65722194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海口市桂林洋中心小学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海口桂林洋旺洋四横路2号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65712507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13976657609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海口市演丰镇红林路107号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18976428932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海口市美兰区三江镇新民街1号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65774142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海口市三江镇第二小学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海口市美兰区三江镇隆三路7号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65775149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海口市大致坡镇中心小学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海口市大致坡镇琼东南街29号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65797034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海口市大致坡镇咸来小学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海口市美兰区大致坡镇咸来墟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65774808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海口景山学校海甸分校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海口市海甸岛五西路68号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66182676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海口江东枫叶国际学校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海口市美兰区灵山镇琼山大道211号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65389799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海口嘉木学校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海口市美兰区龙舌路25号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65361080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海口先锋流动人口简易小学</w:t>
            </w:r>
          </w:p>
        </w:tc>
        <w:tc>
          <w:tcPr>
            <w:tcW w:w="3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海口市美兰区群上路2号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65203823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民办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B7AF5599"/>
    <w:rsid w:val="02154D79"/>
    <w:rsid w:val="07313550"/>
    <w:rsid w:val="0BDE7B64"/>
    <w:rsid w:val="13FA0B1D"/>
    <w:rsid w:val="226E17C8"/>
    <w:rsid w:val="38551AE1"/>
    <w:rsid w:val="3F276A4F"/>
    <w:rsid w:val="53DE6CEB"/>
    <w:rsid w:val="7BFD6A8C"/>
    <w:rsid w:val="7D630B59"/>
    <w:rsid w:val="B7AF5599"/>
    <w:rsid w:val="BFDFA35A"/>
    <w:rsid w:val="F9F9E6F1"/>
    <w:rsid w:val="FB94F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60" w:lineRule="exact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5520</Words>
  <Characters>7890</Characters>
  <Lines>0</Lines>
  <Paragraphs>0</Paragraphs>
  <TotalTime>131</TotalTime>
  <ScaleCrop>false</ScaleCrop>
  <LinksUpToDate>false</LinksUpToDate>
  <CharactersWithSpaces>7935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2023-07-26T10:03:00Z</dcterms:created>
  <dc:creator>肖</dc:creator>
  <cp:lastModifiedBy>Administrator</cp:lastModifiedBy>
  <cp:lastPrinted>2023-08-02T06:32:00Z</cp:lastPrinted>
  <dcterms:modified xsi:type="dcterms:W3CDTF">2023-08-04T02:51:47Z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8D948264D5D841A4853C27AB27F98FCA_13</vt:lpwstr>
  </property>
</Properties>
</file>